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3904" w:rsidRPr="00336FCA" w:rsidRDefault="00EA2144" w:rsidP="00EA2144">
      <w:pPr>
        <w:rPr>
          <w:b/>
        </w:rPr>
      </w:pPr>
      <w:r w:rsidRPr="00336FCA">
        <w:rPr>
          <w:b/>
        </w:rPr>
        <w:t xml:space="preserve">Xin </w:t>
      </w:r>
      <w:r w:rsidR="00617E73">
        <w:rPr>
          <w:b/>
        </w:rPr>
        <w:t xml:space="preserve">giấy phép xây dựng phường Trung Mỹ Tây </w:t>
      </w:r>
      <w:r w:rsidR="00652D39" w:rsidRPr="00336FCA">
        <w:rPr>
          <w:b/>
        </w:rPr>
        <w:t>(</w:t>
      </w:r>
      <w:r w:rsidR="00F25815" w:rsidRPr="00336FCA">
        <w:rPr>
          <w:b/>
        </w:rPr>
        <w:t>quận 12</w:t>
      </w:r>
      <w:r w:rsidR="00652D39" w:rsidRPr="00336FCA">
        <w:rPr>
          <w:b/>
        </w:rPr>
        <w:t xml:space="preserve"> cũ)</w:t>
      </w:r>
    </w:p>
    <w:p w:rsidR="0043123B" w:rsidRDefault="0043123B" w:rsidP="00EA2144"/>
    <w:p w:rsidR="00AA2098" w:rsidRDefault="00807E18" w:rsidP="00AA2098">
      <w:r>
        <w:t xml:space="preserve">META: </w:t>
      </w:r>
      <w:r w:rsidR="00AA2098">
        <w:t xml:space="preserve">Xin </w:t>
      </w:r>
      <w:r w:rsidR="00617E73">
        <w:t xml:space="preserve">giấy phép xây dựng phường Trung Mỹ Tây </w:t>
      </w:r>
      <w:r w:rsidR="00AA2098">
        <w:t>(</w:t>
      </w:r>
      <w:r w:rsidR="007E51E0">
        <w:t xml:space="preserve"> </w:t>
      </w:r>
      <w:r w:rsidR="00AA2098">
        <w:t>quận 12</w:t>
      </w:r>
      <w:r w:rsidR="007E51E0">
        <w:t xml:space="preserve"> cũ )</w:t>
      </w:r>
      <w:r w:rsidR="00565060">
        <w:t xml:space="preserve">. </w:t>
      </w:r>
      <w:r w:rsidR="00663187">
        <w:t>Hướng dẫn dịch vụ xin phép</w:t>
      </w:r>
      <w:r w:rsidR="00787163">
        <w:t xml:space="preserve"> xây dựng</w:t>
      </w:r>
      <w:r w:rsidR="00BE18CE">
        <w:t xml:space="preserve"> nhanh chóng hồ sơ cần thiết, chi phí</w:t>
      </w:r>
    </w:p>
    <w:p w:rsidR="00807E18" w:rsidRDefault="00807E18" w:rsidP="00EA2144"/>
    <w:p w:rsidR="009812AF" w:rsidRDefault="00EA2144" w:rsidP="00EA2144">
      <w:r w:rsidRPr="00CC3373">
        <w:rPr>
          <w:b/>
        </w:rPr>
        <w:t xml:space="preserve">Xin </w:t>
      </w:r>
      <w:r w:rsidR="00617E73">
        <w:rPr>
          <w:b/>
        </w:rPr>
        <w:t xml:space="preserve">giấy phép xây dựng phường Trung Mỹ Tây </w:t>
      </w:r>
      <w:r w:rsidR="00071EC4">
        <w:t>(</w:t>
      </w:r>
      <w:r w:rsidR="001520C1">
        <w:t>tức</w:t>
      </w:r>
      <w:r>
        <w:t xml:space="preserve"> </w:t>
      </w:r>
      <w:r w:rsidR="00952FF9">
        <w:t>q</w:t>
      </w:r>
      <w:r>
        <w:t>uận 12</w:t>
      </w:r>
      <w:r w:rsidR="001520C1">
        <w:t xml:space="preserve"> cũ</w:t>
      </w:r>
      <w:r w:rsidR="00071EC4">
        <w:t>)</w:t>
      </w:r>
      <w:r w:rsidR="00D56429">
        <w:t xml:space="preserve"> hay bất cứ khu vực nào. Thì đây luôn</w:t>
      </w:r>
      <w:r>
        <w:t xml:space="preserve"> là vấn đề được người dân quan tâm khi có nhu cầu xây nhà mớ</w:t>
      </w:r>
      <w:r w:rsidR="00984DAC">
        <w:t>i. Hay</w:t>
      </w:r>
      <w:r>
        <w:t xml:space="preserve"> sửa chữa hoặc cải tạo công trình</w:t>
      </w:r>
      <w:r w:rsidR="00984DAC">
        <w:t xml:space="preserve"> đang có..</w:t>
      </w:r>
      <w:r>
        <w:t xml:space="preserve">. </w:t>
      </w:r>
      <w:r w:rsidR="00742E72">
        <w:t>H</w:t>
      </w:r>
      <w:r>
        <w:t>ồ sơ cần chuẩn bị và những quy định pháp lý liên quan</w:t>
      </w:r>
      <w:r w:rsidR="009812AF">
        <w:t xml:space="preserve"> không phải ai cũng hiểu rõ quy trình</w:t>
      </w:r>
      <w:r>
        <w:t>.</w:t>
      </w:r>
    </w:p>
    <w:p w:rsidR="00EA2144" w:rsidRDefault="009812AF" w:rsidP="00EA2144">
      <w:r>
        <w:t>Vấn đề</w:t>
      </w:r>
      <w:r w:rsidR="00EA2144">
        <w:t xml:space="preserve"> thiếu thông tin hoặc làm sai </w:t>
      </w:r>
      <w:r w:rsidR="001E329C">
        <w:t xml:space="preserve">là điều nhiều người mắc phải. </w:t>
      </w:r>
      <w:r w:rsidR="009B2731">
        <w:t xml:space="preserve">Vì vậy nhiều trường hợp </w:t>
      </w:r>
      <w:r w:rsidR="00EA2144">
        <w:t xml:space="preserve">hồ sơ bị trả về nhiều lần, </w:t>
      </w:r>
      <w:r w:rsidR="002D542C">
        <w:t xml:space="preserve">gây </w:t>
      </w:r>
      <w:r w:rsidR="00EA2144">
        <w:t>kéo dài thời gian thi công và p</w:t>
      </w:r>
      <w:r w:rsidR="00F25815">
        <w:t>hát sinh chi phí không đáng có.</w:t>
      </w:r>
    </w:p>
    <w:p w:rsidR="00EA2144" w:rsidRDefault="00EA2144" w:rsidP="00EA2144">
      <w:r>
        <w:t xml:space="preserve">Trong bài viết này, sẽ phân tích toàn diện và chi tiết về thủ tục xin phép xây dựng tại </w:t>
      </w:r>
      <w:r w:rsidR="00F611A7">
        <w:t>p</w:t>
      </w:r>
      <w:r>
        <w:t>hường Trung Mỹ</w:t>
      </w:r>
      <w:r w:rsidR="000F059A">
        <w:t xml:space="preserve"> Tây </w:t>
      </w:r>
      <w:r w:rsidR="00995B09">
        <w:t>(</w:t>
      </w:r>
      <w:r w:rsidR="000F059A">
        <w:t>quận 12</w:t>
      </w:r>
      <w:r w:rsidR="00995B09">
        <w:t>). G</w:t>
      </w:r>
      <w:r>
        <w:t xml:space="preserve">iúp bạn hiểu </w:t>
      </w:r>
      <w:r w:rsidR="00122841">
        <w:t>và</w:t>
      </w:r>
      <w:r>
        <w:t xml:space="preserve"> làm đúng </w:t>
      </w:r>
      <w:r w:rsidR="00122841">
        <w:t>các quy  trình. Từ đó</w:t>
      </w:r>
      <w:r>
        <w:t xml:space="preserve"> tiết kiệm thời gian, </w:t>
      </w:r>
      <w:r w:rsidR="00122841">
        <w:t xml:space="preserve">kinh phí </w:t>
      </w:r>
      <w:r w:rsidR="003E2553">
        <w:t>cũng như</w:t>
      </w:r>
      <w:r>
        <w:t xml:space="preserve"> tránh các rủi ro pháp lý thường gặp.</w:t>
      </w:r>
    </w:p>
    <w:p w:rsidR="00EA2144" w:rsidRDefault="00EA2144" w:rsidP="00EA2144"/>
    <w:p w:rsidR="00EA2144" w:rsidRPr="00877027" w:rsidRDefault="00EA2144" w:rsidP="00EA2144">
      <w:pPr>
        <w:rPr>
          <w:b/>
        </w:rPr>
      </w:pPr>
      <w:r w:rsidRPr="00877027">
        <w:rPr>
          <w:b/>
        </w:rPr>
        <w:t xml:space="preserve">Tổng </w:t>
      </w:r>
      <w:r w:rsidR="00877027" w:rsidRPr="00877027">
        <w:rPr>
          <w:b/>
        </w:rPr>
        <w:t xml:space="preserve">quan về giấy phép xây dựng tại phường </w:t>
      </w:r>
      <w:bookmarkStart w:id="0" w:name="_GoBack"/>
      <w:r w:rsidR="00617E73" w:rsidRPr="00877027">
        <w:rPr>
          <w:b/>
        </w:rPr>
        <w:t>Trung Mỹ Tây</w:t>
      </w:r>
      <w:bookmarkEnd w:id="0"/>
    </w:p>
    <w:p w:rsidR="003D6B8A" w:rsidRDefault="00F35391" w:rsidP="00EA2144">
      <w:r>
        <w:t>L</w:t>
      </w:r>
      <w:r w:rsidR="00EA2144">
        <w:t>à</w:t>
      </w:r>
      <w:r>
        <w:t xml:space="preserve"> khu vực có lượng</w:t>
      </w:r>
      <w:r w:rsidR="00EA2144">
        <w:t xml:space="preserve"> dân cư cao, </w:t>
      </w:r>
      <w:r>
        <w:t xml:space="preserve">cùng với đó là nhu cầu xây mới, sửa chữa càng nhiều. </w:t>
      </w:r>
      <w:r w:rsidR="00EA2144">
        <w:t>Theo quy định của pháp luậ</w:t>
      </w:r>
      <w:r>
        <w:t xml:space="preserve">t, </w:t>
      </w:r>
      <w:r w:rsidR="00EA2144">
        <w:t>giấy phép xây dựng là văn bản pháp lý do cơ quan nhà nước có thẩm quyền cấ</w:t>
      </w:r>
      <w:r>
        <w:t>p. Khi được cấp phép,</w:t>
      </w:r>
      <w:r w:rsidR="00EA2144">
        <w:t xml:space="preserve"> cho phép cá nhân hoặc tổ chức được xây dựng, sửa chữa, cải tạo công trình theo đúng nội dung được phê duyệt. </w:t>
      </w:r>
    </w:p>
    <w:p w:rsidR="00EA2144" w:rsidRDefault="00EA2144" w:rsidP="00EA2144">
      <w:r>
        <w:t xml:space="preserve">Khi xin giấy phép xây dựng tại </w:t>
      </w:r>
      <w:r w:rsidR="003D6B8A">
        <w:t>q</w:t>
      </w:r>
      <w:r>
        <w:t>uận 12, người dân cần tuân thủ đầy đủ các quy định</w:t>
      </w:r>
      <w:r w:rsidR="000319B5">
        <w:t>. V</w:t>
      </w:r>
      <w:r>
        <w:t>ề quy hoạch, lộ giới, mật độ xây dựng và chiề</w:t>
      </w:r>
      <w:r w:rsidR="00877027">
        <w:t>u cao công trình.</w:t>
      </w:r>
    </w:p>
    <w:p w:rsidR="00113F3A" w:rsidRDefault="00EA2144" w:rsidP="00EA2144">
      <w:r>
        <w:t xml:space="preserve">Việc xây dựng không phép hoặc sai phép </w:t>
      </w:r>
      <w:r w:rsidR="00224B4C">
        <w:t>gây ảnh hưởng lớn đến nhiều yếu tố. K</w:t>
      </w:r>
      <w:r>
        <w:t>hông chỉ bị xử phạt hành chính mà còn có thể bị yêu cầu tháo dỡ phần vi phạ</w:t>
      </w:r>
      <w:r w:rsidR="00D40370">
        <w:t>m. Vừa</w:t>
      </w:r>
      <w:r>
        <w:t xml:space="preserve"> gây thiệt hại lớn về</w:t>
      </w:r>
      <w:r w:rsidR="00D40370">
        <w:t xml:space="preserve"> tài chính, </w:t>
      </w:r>
      <w:r>
        <w:t>công sức</w:t>
      </w:r>
      <w:r w:rsidR="00D40370">
        <w:t xml:space="preserve"> và thời gian</w:t>
      </w:r>
      <w:r>
        <w:t>.</w:t>
      </w:r>
    </w:p>
    <w:p w:rsidR="00EC6A21" w:rsidRDefault="00EC6A21" w:rsidP="00EA2144"/>
    <w:p w:rsidR="00EA2144" w:rsidRPr="00661A3D" w:rsidRDefault="00EA2144" w:rsidP="00EA2144">
      <w:pPr>
        <w:rPr>
          <w:b/>
        </w:rPr>
      </w:pPr>
      <w:r w:rsidRPr="00661A3D">
        <w:rPr>
          <w:b/>
        </w:rPr>
        <w:t xml:space="preserve">Những </w:t>
      </w:r>
      <w:r w:rsidR="00661A3D" w:rsidRPr="00661A3D">
        <w:rPr>
          <w:b/>
        </w:rPr>
        <w:t>trường hợp bắt buộc phải xin giấy phép xây dựng</w:t>
      </w:r>
    </w:p>
    <w:p w:rsidR="00EA2144" w:rsidRDefault="00113F3A" w:rsidP="00EA2144">
      <w:r>
        <w:t xml:space="preserve">Không phải cứ bất cứ </w:t>
      </w:r>
      <w:r w:rsidR="00EA2144">
        <w:t>hoạt động xây dựng đều cần xin giấ</w:t>
      </w:r>
      <w:r>
        <w:t>y phép. Nhưng</w:t>
      </w:r>
      <w:r w:rsidR="00EA2144">
        <w:t xml:space="preserve"> tuy nhiên phần lớn các trường hợp phổ biến tại </w:t>
      </w:r>
      <w:r w:rsidR="00A4088F">
        <w:t>p</w:t>
      </w:r>
      <w:r w:rsidR="00EA2144">
        <w:t>hường Trung Mỹ Tây đều thuộc diện bắt buộc phả</w:t>
      </w:r>
      <w:r w:rsidR="00661A3D">
        <w:t>i xin phép.</w:t>
      </w:r>
    </w:p>
    <w:p w:rsidR="00EA2144" w:rsidRDefault="00EA2144" w:rsidP="00EA2144">
      <w:r>
        <w:lastRenderedPageBreak/>
        <w:t>Cụ thể, bạn phải xin giấy phép xây dựng nế</w:t>
      </w:r>
      <w:r w:rsidR="00661A3D">
        <w:t>u:</w:t>
      </w:r>
    </w:p>
    <w:p w:rsidR="00EA2144" w:rsidRDefault="00A4088F" w:rsidP="00EA2144">
      <w:r>
        <w:t xml:space="preserve">- </w:t>
      </w:r>
      <w:r w:rsidR="00EA2144">
        <w:t>Xây dựng nhà ở riêng lẻ mới trên đất ở</w:t>
      </w:r>
      <w:r w:rsidR="000E003A">
        <w:t>;</w:t>
      </w:r>
    </w:p>
    <w:p w:rsidR="00EA2144" w:rsidRDefault="00A4088F" w:rsidP="00EA2144">
      <w:r>
        <w:t xml:space="preserve">- </w:t>
      </w:r>
      <w:r w:rsidR="00EA2144">
        <w:t>Cải tạo,</w:t>
      </w:r>
      <w:r w:rsidR="008E2E7D">
        <w:t xml:space="preserve"> hay</w:t>
      </w:r>
      <w:r w:rsidR="00EA2144">
        <w:t xml:space="preserve"> sửa chữa làm thay đổi kết cấu chịu lực củ</w:t>
      </w:r>
      <w:r w:rsidR="00661A3D">
        <w:t>a công trình</w:t>
      </w:r>
      <w:r w:rsidR="000E003A">
        <w:t>;</w:t>
      </w:r>
    </w:p>
    <w:p w:rsidR="00EA2144" w:rsidRDefault="00A4088F" w:rsidP="00EA2144">
      <w:r>
        <w:t xml:space="preserve">- </w:t>
      </w:r>
      <w:r w:rsidR="00EA2144">
        <w:t>Nâng tầng, mở rộng diện tích xây dự</w:t>
      </w:r>
      <w:r w:rsidR="00661A3D">
        <w:t>ng</w:t>
      </w:r>
      <w:r w:rsidR="000E003A">
        <w:t>;</w:t>
      </w:r>
    </w:p>
    <w:p w:rsidR="00EA2144" w:rsidRDefault="00A4088F" w:rsidP="00EA2144">
      <w:r>
        <w:t xml:space="preserve">- </w:t>
      </w:r>
      <w:r w:rsidR="00EA2144">
        <w:t xml:space="preserve">Thay đổi mặt tiền, </w:t>
      </w:r>
      <w:r w:rsidR="00976370">
        <w:t xml:space="preserve">hay </w:t>
      </w:r>
      <w:r w:rsidR="00EA2144">
        <w:t>ban công, hệ thống chịu lự</w:t>
      </w:r>
      <w:r w:rsidR="00661A3D">
        <w:t>c</w:t>
      </w:r>
      <w:r w:rsidR="000E003A">
        <w:t>;</w:t>
      </w:r>
    </w:p>
    <w:p w:rsidR="00EA2144" w:rsidRDefault="00A4088F" w:rsidP="00EA2144">
      <w:r>
        <w:t xml:space="preserve">- </w:t>
      </w:r>
      <w:r w:rsidR="00EA2144">
        <w:t>Chuyển đổi công năng sử dụng từ nhà ở</w:t>
      </w:r>
      <w:r w:rsidR="00661A3D">
        <w:t xml:space="preserve"> sang kinh doanh</w:t>
      </w:r>
      <w:r w:rsidR="00E60BED">
        <w:t>…</w:t>
      </w:r>
    </w:p>
    <w:p w:rsidR="00EA2144" w:rsidRDefault="001143E2" w:rsidP="00EA2144">
      <w:r>
        <w:t xml:space="preserve">Hạng mục không cần xin giấy phép xây dựng: </w:t>
      </w:r>
      <w:r w:rsidR="00EA2144">
        <w:t>sửa chữa nhỏ như sơn tường, lát gạch nề</w:t>
      </w:r>
      <w:r>
        <w:t>n. Hay</w:t>
      </w:r>
      <w:r w:rsidR="00EA2144">
        <w:t xml:space="preserve"> thay thiết bị nội thất không ảnh hưởng kết cấu thường không cần xin phép. Tuy nhiên, để đảm bảo an toàn pháp lý, người dân </w:t>
      </w:r>
      <w:r w:rsidR="001D74A3">
        <w:t>cần</w:t>
      </w:r>
      <w:r w:rsidR="00EA2144">
        <w:t xml:space="preserve"> kiểm tra kỹ trước khi thi công.</w:t>
      </w:r>
      <w:r w:rsidR="003C5CA2">
        <w:t xml:space="preserve"> Để tránh những rủi ro không đáng có.</w:t>
      </w:r>
    </w:p>
    <w:p w:rsidR="00EA2144" w:rsidRDefault="00EA2144" w:rsidP="00EA2144"/>
    <w:p w:rsidR="00EA2144" w:rsidRPr="00BC0714" w:rsidRDefault="00EA2144" w:rsidP="00EA2144">
      <w:pPr>
        <w:rPr>
          <w:b/>
        </w:rPr>
      </w:pPr>
      <w:r w:rsidRPr="00BC0714">
        <w:rPr>
          <w:b/>
        </w:rPr>
        <w:t xml:space="preserve">Hồ </w:t>
      </w:r>
      <w:r w:rsidR="00BC0714" w:rsidRPr="00BC0714">
        <w:rPr>
          <w:b/>
        </w:rPr>
        <w:t xml:space="preserve">sơ xin giấy phép xây dựng tại phường </w:t>
      </w:r>
      <w:r w:rsidRPr="00BC0714">
        <w:rPr>
          <w:b/>
        </w:rPr>
        <w:t>Trung Mỹ</w:t>
      </w:r>
      <w:r w:rsidR="00BC0714" w:rsidRPr="00BC0714">
        <w:rPr>
          <w:b/>
        </w:rPr>
        <w:t xml:space="preserve"> Tây</w:t>
      </w:r>
    </w:p>
    <w:p w:rsidR="00EA2144" w:rsidRDefault="00EC6A21" w:rsidP="00EA2144">
      <w:r>
        <w:t>Để tránh làm mất thời gian, người dân cần c</w:t>
      </w:r>
      <w:r w:rsidR="00EA2144">
        <w:t>huẩn bị hồ sơ đầy đủ và chính xác</w:t>
      </w:r>
      <w:r w:rsidR="00CC0B56">
        <w:t>.</w:t>
      </w:r>
      <w:r w:rsidR="00EA2144">
        <w:t xml:space="preserve"> </w:t>
      </w:r>
      <w:r w:rsidR="00CC0B56">
        <w:t>Đây là</w:t>
      </w:r>
      <w:r w:rsidR="00EA2144">
        <w:t xml:space="preserve"> yếu tố quan trọng quyết định việc xin phép có nhanh chóng hay không. Trên thực tế, nhiều hồ sơ bị trả về do thiếu giấy tờ</w:t>
      </w:r>
      <w:r w:rsidR="00AE2A91">
        <w:t>. H</w:t>
      </w:r>
      <w:r w:rsidR="00EA2144">
        <w:t>oặc bản vẽ không đạt yêu cầ</w:t>
      </w:r>
      <w:r w:rsidR="00BC0714">
        <w:t>u.</w:t>
      </w:r>
      <w:r w:rsidR="00AE2A91">
        <w:t xml:space="preserve"> Từ đó gây chậm trễ tiến độ thi công.</w:t>
      </w:r>
    </w:p>
    <w:p w:rsidR="00EA2144" w:rsidRDefault="00EA2144" w:rsidP="00EA2144">
      <w:r>
        <w:t xml:space="preserve">Hồ sơ xin giấy phép xây dựng tại </w:t>
      </w:r>
      <w:r w:rsidR="00006D3B">
        <w:t>p</w:t>
      </w:r>
      <w:r>
        <w:t>hường Trung Mỹ Tây, Quận 12 bao gồ</w:t>
      </w:r>
      <w:r w:rsidR="00BC0714">
        <w:t>m:</w:t>
      </w:r>
    </w:p>
    <w:p w:rsidR="00EA2144" w:rsidRDefault="00EA2144" w:rsidP="00EA2144">
      <w:r>
        <w:t>Trước hết là đơn đề nghị cấp giấy phép xây dự</w:t>
      </w:r>
      <w:r w:rsidR="00F26DAC">
        <w:t>ng. Đ</w:t>
      </w:r>
      <w:r>
        <w:t>ược lập theo mẫu thống nhất của cơ quan quản lý xây dựng. Nội dung đơn cần ghi rõ thông tin chủ đầu tư, địa chỉ công trình, quy mô xây dự</w:t>
      </w:r>
      <w:r w:rsidR="00BC0714">
        <w:t>ng.</w:t>
      </w:r>
      <w:r w:rsidR="00F54E88">
        <w:t xml:space="preserve"> Có thể tham khảo hình ảnh dưới đây để hiểu hơn về đơn đề nghị này.</w:t>
      </w:r>
    </w:p>
    <w:p w:rsidR="00F54E88" w:rsidRDefault="00F54E88" w:rsidP="00F54E88">
      <w:pPr>
        <w:jc w:val="center"/>
      </w:pPr>
      <w:r>
        <w:t>(HÌNH ẢNH)</w:t>
      </w:r>
    </w:p>
    <w:p w:rsidR="00F54E88" w:rsidRDefault="00F54E88" w:rsidP="00EA2144"/>
    <w:p w:rsidR="00EA2144" w:rsidRDefault="00EA2144" w:rsidP="00EA2144">
      <w:r>
        <w:t xml:space="preserve">Tiếp theo là giấy tờ pháp lý về quyền sử dụng đất, thường là sổ hồng hoặc sổ đỏ. </w:t>
      </w:r>
      <w:r w:rsidR="00D94EFC">
        <w:t>Đặc biệt đ</w:t>
      </w:r>
      <w:r>
        <w:t xml:space="preserve">ất phải có mục đích sử dụng là đất ở. </w:t>
      </w:r>
      <w:r w:rsidR="00730DCF">
        <w:t>Đối với t</w:t>
      </w:r>
      <w:r>
        <w:t>rường hợp đất chưa chuyển mục đích</w:t>
      </w:r>
      <w:r w:rsidR="00AE761E">
        <w:t xml:space="preserve"> sử dụng</w:t>
      </w:r>
      <w:r>
        <w:t xml:space="preserve"> sẽ không được cấp phép xây dựng nhà ở</w:t>
      </w:r>
      <w:r w:rsidR="00BC0714">
        <w:t>.</w:t>
      </w:r>
    </w:p>
    <w:p w:rsidR="00EA2144" w:rsidRDefault="006C0EBD" w:rsidP="00EA2144">
      <w:r>
        <w:t>B</w:t>
      </w:r>
      <w:r w:rsidR="00EA2144">
        <w:t>ản vẽ thiết kế xây dựng</w:t>
      </w:r>
      <w:r w:rsidR="00A855DE" w:rsidRPr="00A855DE">
        <w:t xml:space="preserve"> </w:t>
      </w:r>
      <w:r w:rsidR="00A855DE">
        <w:t>là một thành phần quan trọng khác</w:t>
      </w:r>
      <w:r w:rsidR="00EA2144">
        <w:t>. Bản vẽ phải thể hiện rõ mặt bằng, mặt đứng, mặt cắt, kết cấu móng</w:t>
      </w:r>
      <w:r w:rsidR="00A855DE">
        <w:t>. V</w:t>
      </w:r>
      <w:r w:rsidR="00EA2144">
        <w:t>à do đơn vị có chứng chỉ hành nghề thiết kế thực hiệ</w:t>
      </w:r>
      <w:r w:rsidR="00BC0714">
        <w:t>n.</w:t>
      </w:r>
    </w:p>
    <w:p w:rsidR="00EA2144" w:rsidRDefault="00EA2144" w:rsidP="00EA2144">
      <w:r>
        <w:t>Ngoà</w:t>
      </w:r>
      <w:r w:rsidR="00761CD7">
        <w:t>i ra, trong khu dân cư đông đúc. C</w:t>
      </w:r>
      <w:r>
        <w:t>hủ đầu tư cần có bản cam kết đảm bảo an toàn cho công trình lân cận trong suốt quá trình thi công.</w:t>
      </w:r>
    </w:p>
    <w:p w:rsidR="00EA2144" w:rsidRDefault="00EA2144" w:rsidP="00EA2144"/>
    <w:p w:rsidR="00EA2144" w:rsidRPr="00BB3128" w:rsidRDefault="00EA2144" w:rsidP="00EA2144">
      <w:pPr>
        <w:rPr>
          <w:b/>
        </w:rPr>
      </w:pPr>
      <w:r w:rsidRPr="00BB3128">
        <w:rPr>
          <w:b/>
        </w:rPr>
        <w:lastRenderedPageBreak/>
        <w:t xml:space="preserve">Quy </w:t>
      </w:r>
      <w:r w:rsidR="00BB3128" w:rsidRPr="00BB3128">
        <w:rPr>
          <w:b/>
        </w:rPr>
        <w:t xml:space="preserve">trình xin </w:t>
      </w:r>
      <w:r w:rsidR="00617E73">
        <w:rPr>
          <w:b/>
        </w:rPr>
        <w:t xml:space="preserve">giấy phép xây dựng phường Trung Mỹ Tây </w:t>
      </w:r>
      <w:r w:rsidR="00B14B8A">
        <w:rPr>
          <w:b/>
        </w:rPr>
        <w:t>(</w:t>
      </w:r>
      <w:r w:rsidR="00BB3128" w:rsidRPr="00BB3128">
        <w:rPr>
          <w:b/>
        </w:rPr>
        <w:t>quận 12</w:t>
      </w:r>
      <w:r w:rsidR="00B14B8A">
        <w:rPr>
          <w:b/>
        </w:rPr>
        <w:t xml:space="preserve"> cũ)</w:t>
      </w:r>
    </w:p>
    <w:p w:rsidR="00EA2144" w:rsidRDefault="00EA2144" w:rsidP="00EA2144">
      <w:r>
        <w:t>Quy trình xin giấy phép xây dựng được thực hiện theo trình tự thống nhấ</w:t>
      </w:r>
      <w:r w:rsidR="00113433">
        <w:t>t. Điều này sẽ</w:t>
      </w:r>
      <w:r>
        <w:t xml:space="preserve"> giúp người dân dễ theo dõi và thực hiệ</w:t>
      </w:r>
      <w:r w:rsidR="00BB3128">
        <w:t>n.</w:t>
      </w:r>
    </w:p>
    <w:p w:rsidR="00EA2144" w:rsidRDefault="002A2A23" w:rsidP="00EA2144">
      <w:r>
        <w:t>- C</w:t>
      </w:r>
      <w:r w:rsidR="00EA2144">
        <w:t>hủ đầu tư cần chuẩn bị đầy đủ hồ sơ</w:t>
      </w:r>
      <w:r w:rsidR="00BD5D2D">
        <w:t xml:space="preserve"> đáp ứng</w:t>
      </w:r>
      <w:r w:rsidR="00EA2144">
        <w:t xml:space="preserve"> theo đúng quy định. Đây là bước quan trọng nhất, bởi nếu hồ sơ </w:t>
      </w:r>
      <w:r w:rsidR="0019286A">
        <w:t xml:space="preserve">hay </w:t>
      </w:r>
      <w:r w:rsidR="00EA2144">
        <w:t>không đạt yêu cầu</w:t>
      </w:r>
      <w:r w:rsidR="0019286A">
        <w:t>. Thì</w:t>
      </w:r>
      <w:r w:rsidR="00EA2144">
        <w:t xml:space="preserve"> quá trình xử lý </w:t>
      </w:r>
      <w:r w:rsidR="0019286A">
        <w:t xml:space="preserve">hồ sơ </w:t>
      </w:r>
      <w:r w:rsidR="00EA2144">
        <w:t>sẽ bị</w:t>
      </w:r>
      <w:r w:rsidR="00BB3128">
        <w:t xml:space="preserve"> kéo dài.</w:t>
      </w:r>
    </w:p>
    <w:p w:rsidR="00EA2144" w:rsidRDefault="00A23220" w:rsidP="00EA2144">
      <w:r>
        <w:t xml:space="preserve">- </w:t>
      </w:r>
      <w:r w:rsidR="00EA2144">
        <w:t xml:space="preserve">Sau đó, hồ sơ được nộp tại </w:t>
      </w:r>
      <w:r w:rsidR="00EA620C">
        <w:t>b</w:t>
      </w:r>
      <w:r w:rsidR="00EA2144">
        <w:t xml:space="preserve">ộ phận </w:t>
      </w:r>
      <w:r w:rsidR="00EA620C">
        <w:t>tại</w:t>
      </w:r>
      <w:r w:rsidR="00EA2144">
        <w:t xml:space="preserve"> UBND.</w:t>
      </w:r>
      <w:r w:rsidR="00BB3128">
        <w:t>.</w:t>
      </w:r>
    </w:p>
    <w:p w:rsidR="00EA2144" w:rsidRDefault="00BE4A17" w:rsidP="00EA2144">
      <w:r>
        <w:t xml:space="preserve">- </w:t>
      </w:r>
      <w:r w:rsidR="00EA2144">
        <w:t>Cơ quan chức năng sẽ tiến hành thẩm định hồ</w:t>
      </w:r>
      <w:r w:rsidR="00AC145D">
        <w:t xml:space="preserve"> sơ. Trải qua công đoạn</w:t>
      </w:r>
      <w:r w:rsidR="00EA2144">
        <w:t xml:space="preserve"> kiểm tra sự phù hợp với quy hoạch, lộ giới, mật độ xây dựng, chiều cao tầng</w:t>
      </w:r>
      <w:r w:rsidR="00E75EE4">
        <w:t>. Đồng thời cũng phải đạt tiêu chuẩn các</w:t>
      </w:r>
      <w:r w:rsidR="00EA2144">
        <w:t xml:space="preserve"> quy chuẩn kỹ thuậ</w:t>
      </w:r>
      <w:r w:rsidR="00BB3128">
        <w:t>t khác.</w:t>
      </w:r>
    </w:p>
    <w:p w:rsidR="00EA2144" w:rsidRDefault="00E75EE4" w:rsidP="00EA2144">
      <w:r>
        <w:t xml:space="preserve">- </w:t>
      </w:r>
      <w:r w:rsidR="00EA2144">
        <w:t xml:space="preserve">Cuối cùng, nếu hồ sơ hợp lệ, người dân sẽ được cấp giấy phép xây dựng theo thời gian quy định. </w:t>
      </w:r>
      <w:r w:rsidR="00C75E38">
        <w:t>Đối với t</w:t>
      </w:r>
      <w:r w:rsidR="00EA2144">
        <w:t>rường hợp cần bổ sung hoặc chỉnh sửa, cơ quan tiếp nhận sẽ có văn bản thông báo cụ thể.</w:t>
      </w:r>
    </w:p>
    <w:p w:rsidR="00EA2144" w:rsidRDefault="00EA2144" w:rsidP="00EA2144"/>
    <w:p w:rsidR="00EA2144" w:rsidRPr="00BB3128" w:rsidRDefault="00EA2144" w:rsidP="00EA2144">
      <w:pPr>
        <w:rPr>
          <w:b/>
        </w:rPr>
      </w:pPr>
      <w:r w:rsidRPr="00BB3128">
        <w:rPr>
          <w:b/>
        </w:rPr>
        <w:t>Th</w:t>
      </w:r>
      <w:r w:rsidR="00BB3128" w:rsidRPr="00BB3128">
        <w:rPr>
          <w:b/>
        </w:rPr>
        <w:t>ời gian và lệ phí xin giấy phép xây dựng</w:t>
      </w:r>
    </w:p>
    <w:p w:rsidR="00EA2144" w:rsidRDefault="00EA2144" w:rsidP="00EA2144">
      <w:r>
        <w:t xml:space="preserve">Thời gian giải quyết hồ sơ xin giấy phép xây dựng tại </w:t>
      </w:r>
      <w:r w:rsidR="00D71A86">
        <w:t>p</w:t>
      </w:r>
      <w:r>
        <w:t>hường Trung Mỹ Tây</w:t>
      </w:r>
      <w:r w:rsidR="004603AF">
        <w:t>, quận 12</w:t>
      </w:r>
      <w:r>
        <w:t xml:space="preserve"> thường dao động từ 15 đến 20 ngày làm việ</w:t>
      </w:r>
      <w:r w:rsidR="004603AF">
        <w:t>c.</w:t>
      </w:r>
      <w:r>
        <w:t xml:space="preserve"> </w:t>
      </w:r>
      <w:r w:rsidR="004603AF">
        <w:t xml:space="preserve">Được </w:t>
      </w:r>
      <w:r>
        <w:t>tính từ ngày nhận đủ hồ sơ hợp lệ. Đ</w:t>
      </w:r>
      <w:r w:rsidR="00F4177A">
        <w:t>ặc biệt</w:t>
      </w:r>
      <w:r>
        <w:t xml:space="preserve"> với những công trình có quy mô phức tạp</w:t>
      </w:r>
      <w:r w:rsidR="00362A48">
        <w:t>. Hay</w:t>
      </w:r>
      <w:r>
        <w:t xml:space="preserve"> cần xác minh thêm về quy hoạch, thời gian có thể</w:t>
      </w:r>
      <w:r w:rsidR="00BB3128">
        <w:t xml:space="preserve"> kéo dài hơn.</w:t>
      </w:r>
    </w:p>
    <w:p w:rsidR="00EA2144" w:rsidRDefault="00EA2144" w:rsidP="00EA2144">
      <w:r>
        <w:t>Về lệ phí, mức thu theo quy định nhà nước tương đối thấ</w:t>
      </w:r>
      <w:r w:rsidR="001025A9">
        <w:t>p. T</w:t>
      </w:r>
      <w:r>
        <w:t xml:space="preserve">hường </w:t>
      </w:r>
      <w:r w:rsidR="001025A9">
        <w:t xml:space="preserve">giao động </w:t>
      </w:r>
      <w:r>
        <w:t>chỉ từ 50.000 đến 1</w:t>
      </w:r>
      <w:r w:rsidR="001025A9">
        <w:t>5</w:t>
      </w:r>
      <w:r>
        <w:t>0.000 đồng đối với nhà ở riêng lẻ. Tuy nhiên, chi phí thiết kế bản vẽ và các chi phí liên quan khác sẽ phát sinh tùy theo quy mô công trình.</w:t>
      </w:r>
    </w:p>
    <w:p w:rsidR="00EA2144" w:rsidRDefault="00EA2144" w:rsidP="00EA2144"/>
    <w:p w:rsidR="00EA2144" w:rsidRPr="00182A21" w:rsidRDefault="00EA2144" w:rsidP="00EA2144">
      <w:pPr>
        <w:rPr>
          <w:b/>
        </w:rPr>
      </w:pPr>
      <w:r w:rsidRPr="00182A21">
        <w:rPr>
          <w:b/>
        </w:rPr>
        <w:t xml:space="preserve">Những </w:t>
      </w:r>
      <w:r w:rsidR="00047D9B" w:rsidRPr="00182A21">
        <w:rPr>
          <w:b/>
        </w:rPr>
        <w:t>lỗi thường gặp khi xin giấy phép xây dựng</w:t>
      </w:r>
    </w:p>
    <w:p w:rsidR="00BB3128" w:rsidRDefault="0075048F" w:rsidP="00BB3128">
      <w:r>
        <w:t xml:space="preserve">- </w:t>
      </w:r>
      <w:r w:rsidR="00BB3128">
        <w:t>Bản vẽ không đúng quy chuẩn xây dựng</w:t>
      </w:r>
      <w:r>
        <w:t>;</w:t>
      </w:r>
    </w:p>
    <w:p w:rsidR="00BB3128" w:rsidRDefault="0075048F" w:rsidP="00BB3128">
      <w:r>
        <w:t xml:space="preserve">- </w:t>
      </w:r>
      <w:r w:rsidR="00BB3128">
        <w:t>Đất chưa chuyển mục đích sang đất ở</w:t>
      </w:r>
      <w:r>
        <w:t>;</w:t>
      </w:r>
    </w:p>
    <w:p w:rsidR="00BB3128" w:rsidRDefault="0075048F" w:rsidP="00BB3128">
      <w:r>
        <w:t xml:space="preserve">- </w:t>
      </w:r>
      <w:r w:rsidR="00BB3128">
        <w:t>Xây vượt tầng, vượt mật độ cho phép</w:t>
      </w:r>
      <w:r>
        <w:t>;</w:t>
      </w:r>
    </w:p>
    <w:p w:rsidR="00BB3128" w:rsidRDefault="0075048F" w:rsidP="00BB3128">
      <w:r>
        <w:t xml:space="preserve">- </w:t>
      </w:r>
      <w:r w:rsidR="00BB3128">
        <w:t>Không phù hợp quy hoạch lộ giới</w:t>
      </w:r>
      <w:r>
        <w:t>;</w:t>
      </w:r>
    </w:p>
    <w:p w:rsidR="00EA2144" w:rsidRDefault="0075048F" w:rsidP="00BB3128">
      <w:r>
        <w:t xml:space="preserve">- </w:t>
      </w:r>
      <w:r w:rsidR="00BB3128">
        <w:t>Thiếu chữ ký, thiếu công chứng</w:t>
      </w:r>
      <w:r>
        <w:t>;</w:t>
      </w:r>
    </w:p>
    <w:p w:rsidR="00EA2144" w:rsidRDefault="00EA2144" w:rsidP="00EA2144"/>
    <w:p w:rsidR="00EA2144" w:rsidRPr="004A6D1B" w:rsidRDefault="00EA2144" w:rsidP="00EA2144">
      <w:pPr>
        <w:rPr>
          <w:b/>
        </w:rPr>
      </w:pPr>
      <w:r w:rsidRPr="004A6D1B">
        <w:rPr>
          <w:b/>
        </w:rPr>
        <w:t xml:space="preserve">Kinh </w:t>
      </w:r>
      <w:r w:rsidR="0075048F" w:rsidRPr="004A6D1B">
        <w:rPr>
          <w:b/>
        </w:rPr>
        <w:t>nghiệm xin giấy phép xây dựng nhanh và đúng luật</w:t>
      </w:r>
    </w:p>
    <w:p w:rsidR="005C58D8" w:rsidRDefault="00EA2144" w:rsidP="005C58D8">
      <w:r>
        <w:lastRenderedPageBreak/>
        <w:t>Để việc xin giấy phép xây dựng diễn ra thuận lợi, ngườ</w:t>
      </w:r>
      <w:r w:rsidR="00F32423">
        <w:t xml:space="preserve">i dân </w:t>
      </w:r>
      <w:r w:rsidR="005C58D8">
        <w:t>nên lưu ý:</w:t>
      </w:r>
    </w:p>
    <w:p w:rsidR="005C58D8" w:rsidRDefault="00F32423" w:rsidP="005C58D8">
      <w:r>
        <w:t xml:space="preserve">1. </w:t>
      </w:r>
      <w:r w:rsidR="005C58D8">
        <w:t>Kiểm tra quy hoạch trước khi thiết kế</w:t>
      </w:r>
    </w:p>
    <w:p w:rsidR="005C58D8" w:rsidRDefault="00F32423" w:rsidP="005C58D8">
      <w:r>
        <w:t xml:space="preserve">2. </w:t>
      </w:r>
      <w:r w:rsidR="005C58D8">
        <w:t>Nhờ kiến trúc sư có kinh nghiệm tại Quận 12</w:t>
      </w:r>
    </w:p>
    <w:p w:rsidR="005C58D8" w:rsidRDefault="00F32423" w:rsidP="005C58D8">
      <w:r>
        <w:t xml:space="preserve">3. </w:t>
      </w:r>
      <w:r w:rsidR="005C58D8">
        <w:t>Không tự ý thay đổi bản vẽ sau khi đã được cấp phép</w:t>
      </w:r>
    </w:p>
    <w:p w:rsidR="00EA2144" w:rsidRDefault="00F32423" w:rsidP="005C58D8">
      <w:r>
        <w:t xml:space="preserve">4. </w:t>
      </w:r>
      <w:r w:rsidR="005C58D8">
        <w:t>Lưu giữ giấy phép tại công trình trong suốt quá trình xây dựng</w:t>
      </w:r>
      <w:r w:rsidR="006455BE">
        <w:t>…</w:t>
      </w:r>
    </w:p>
    <w:p w:rsidR="006455BE" w:rsidRDefault="006455BE" w:rsidP="00EA2144"/>
    <w:p w:rsidR="00EA2144" w:rsidRDefault="006455BE" w:rsidP="00EA2144">
      <w:r>
        <w:t>Qua đó cho thấy quá trình x</w:t>
      </w:r>
      <w:r w:rsidR="00EA2144">
        <w:t xml:space="preserve">in </w:t>
      </w:r>
      <w:r w:rsidR="00617E73">
        <w:t xml:space="preserve">giấy phép xây dựng phường Trung Mỹ Tây </w:t>
      </w:r>
      <w:r>
        <w:t>(</w:t>
      </w:r>
      <w:r w:rsidR="00EA2144">
        <w:t>Quận 12</w:t>
      </w:r>
      <w:r>
        <w:t xml:space="preserve"> cũ)</w:t>
      </w:r>
      <w:r w:rsidR="00EA2144">
        <w:t xml:space="preserve"> là thủ tục bắt buộc</w:t>
      </w:r>
      <w:r>
        <w:t>.</w:t>
      </w:r>
      <w:r w:rsidR="00EA2144">
        <w:t xml:space="preserve"> </w:t>
      </w:r>
      <w:r w:rsidR="00A21516">
        <w:t xml:space="preserve">Chủ </w:t>
      </w:r>
      <w:r w:rsidR="00EA2144">
        <w:t xml:space="preserve">người dân nắm rõ quy trình và chuẩn bị hồ sơ đầy đủ. </w:t>
      </w:r>
      <w:r w:rsidR="008A21F1">
        <w:t xml:space="preserve">Để </w:t>
      </w:r>
      <w:r w:rsidR="00EA2144">
        <w:t>giúp công trình được xây dựng hợ</w:t>
      </w:r>
      <w:r w:rsidR="008A21F1">
        <w:t>p pháp mà còn tiết kiệm thời gian và chi phí hơn nhé</w:t>
      </w:r>
      <w:r w:rsidR="005F3B03">
        <w:t>!</w:t>
      </w:r>
    </w:p>
    <w:p w:rsidR="00A70DCC" w:rsidRDefault="00A70DCC" w:rsidP="00EA2144"/>
    <w:sectPr w:rsidR="00A70DCC" w:rsidSect="00D74A15">
      <w:pgSz w:w="11907" w:h="16840"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D2C"/>
    <w:rsid w:val="00006D3B"/>
    <w:rsid w:val="00030225"/>
    <w:rsid w:val="000319B5"/>
    <w:rsid w:val="000454B4"/>
    <w:rsid w:val="00047D9B"/>
    <w:rsid w:val="00057433"/>
    <w:rsid w:val="00071EC4"/>
    <w:rsid w:val="000956F0"/>
    <w:rsid w:val="000E003A"/>
    <w:rsid w:val="000F059A"/>
    <w:rsid w:val="001025A9"/>
    <w:rsid w:val="00112F84"/>
    <w:rsid w:val="00113433"/>
    <w:rsid w:val="00113F3A"/>
    <w:rsid w:val="001143E2"/>
    <w:rsid w:val="00115649"/>
    <w:rsid w:val="00122841"/>
    <w:rsid w:val="001520C1"/>
    <w:rsid w:val="0015565E"/>
    <w:rsid w:val="00182A21"/>
    <w:rsid w:val="00186B6C"/>
    <w:rsid w:val="001873D6"/>
    <w:rsid w:val="0019286A"/>
    <w:rsid w:val="001B6AE8"/>
    <w:rsid w:val="001D74A3"/>
    <w:rsid w:val="001E329C"/>
    <w:rsid w:val="00224B4C"/>
    <w:rsid w:val="002752E1"/>
    <w:rsid w:val="002A2A23"/>
    <w:rsid w:val="002D542C"/>
    <w:rsid w:val="003238F7"/>
    <w:rsid w:val="00336FCA"/>
    <w:rsid w:val="00362711"/>
    <w:rsid w:val="00362A48"/>
    <w:rsid w:val="00393768"/>
    <w:rsid w:val="003C5CA2"/>
    <w:rsid w:val="003D6B8A"/>
    <w:rsid w:val="003E2553"/>
    <w:rsid w:val="00412FD2"/>
    <w:rsid w:val="0043123B"/>
    <w:rsid w:val="004603AF"/>
    <w:rsid w:val="00463D03"/>
    <w:rsid w:val="004A6D1B"/>
    <w:rsid w:val="00565060"/>
    <w:rsid w:val="005B4F83"/>
    <w:rsid w:val="005C58D8"/>
    <w:rsid w:val="005F3B03"/>
    <w:rsid w:val="00617E73"/>
    <w:rsid w:val="006455BE"/>
    <w:rsid w:val="006522C4"/>
    <w:rsid w:val="00652D39"/>
    <w:rsid w:val="00661A3D"/>
    <w:rsid w:val="00663187"/>
    <w:rsid w:val="00683904"/>
    <w:rsid w:val="00685871"/>
    <w:rsid w:val="006C04A3"/>
    <w:rsid w:val="006C0EBD"/>
    <w:rsid w:val="006E3895"/>
    <w:rsid w:val="00730DCF"/>
    <w:rsid w:val="00742E72"/>
    <w:rsid w:val="0075048F"/>
    <w:rsid w:val="00761CD7"/>
    <w:rsid w:val="0078333E"/>
    <w:rsid w:val="00787163"/>
    <w:rsid w:val="007B3CE6"/>
    <w:rsid w:val="007E51E0"/>
    <w:rsid w:val="00807E18"/>
    <w:rsid w:val="00854A6C"/>
    <w:rsid w:val="00877027"/>
    <w:rsid w:val="00885041"/>
    <w:rsid w:val="008A21F1"/>
    <w:rsid w:val="008E2E7D"/>
    <w:rsid w:val="008F2826"/>
    <w:rsid w:val="00907360"/>
    <w:rsid w:val="00952FF9"/>
    <w:rsid w:val="00976370"/>
    <w:rsid w:val="009812AF"/>
    <w:rsid w:val="00984DAC"/>
    <w:rsid w:val="00995B09"/>
    <w:rsid w:val="009B2731"/>
    <w:rsid w:val="00A21516"/>
    <w:rsid w:val="00A23220"/>
    <w:rsid w:val="00A4088F"/>
    <w:rsid w:val="00A70DCC"/>
    <w:rsid w:val="00A855DE"/>
    <w:rsid w:val="00AA2098"/>
    <w:rsid w:val="00AC145D"/>
    <w:rsid w:val="00AE2A91"/>
    <w:rsid w:val="00AE761E"/>
    <w:rsid w:val="00B14B8A"/>
    <w:rsid w:val="00B343B4"/>
    <w:rsid w:val="00B44817"/>
    <w:rsid w:val="00BB3128"/>
    <w:rsid w:val="00BC0714"/>
    <w:rsid w:val="00BD5D2D"/>
    <w:rsid w:val="00BE18CE"/>
    <w:rsid w:val="00BE4A17"/>
    <w:rsid w:val="00C75E38"/>
    <w:rsid w:val="00CC0B56"/>
    <w:rsid w:val="00CC3373"/>
    <w:rsid w:val="00D40370"/>
    <w:rsid w:val="00D56429"/>
    <w:rsid w:val="00D71A86"/>
    <w:rsid w:val="00D74A15"/>
    <w:rsid w:val="00D94EFC"/>
    <w:rsid w:val="00DA0056"/>
    <w:rsid w:val="00DB5D2C"/>
    <w:rsid w:val="00DD3B58"/>
    <w:rsid w:val="00DE0DAE"/>
    <w:rsid w:val="00E60BED"/>
    <w:rsid w:val="00E75EE4"/>
    <w:rsid w:val="00E84C1D"/>
    <w:rsid w:val="00EA2144"/>
    <w:rsid w:val="00EA620C"/>
    <w:rsid w:val="00EA7A71"/>
    <w:rsid w:val="00EC6A21"/>
    <w:rsid w:val="00F25815"/>
    <w:rsid w:val="00F26DAC"/>
    <w:rsid w:val="00F32423"/>
    <w:rsid w:val="00F35391"/>
    <w:rsid w:val="00F4177A"/>
    <w:rsid w:val="00F53ADC"/>
    <w:rsid w:val="00F54E88"/>
    <w:rsid w:val="00F611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AC3CE5-4448-4DA3-A19B-64E885793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20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08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TotalTime>
  <Pages>4</Pages>
  <Words>880</Words>
  <Characters>5022</Characters>
  <Application>Microsoft Office Word</Application>
  <DocSecurity>0</DocSecurity>
  <Lines>41</Lines>
  <Paragraphs>11</Paragraphs>
  <ScaleCrop>false</ScaleCrop>
  <Company>Microsoft</Company>
  <LinksUpToDate>false</LinksUpToDate>
  <CharactersWithSpaces>5891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159</cp:revision>
  <dcterms:created xsi:type="dcterms:W3CDTF">2026-01-19T02:26:00Z</dcterms:created>
  <dcterms:modified xsi:type="dcterms:W3CDTF">2026-01-21T08:36:00Z</dcterms:modified>
</cp:coreProperties>
</file>